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2E78A" w14:textId="3E3B2FAA" w:rsidR="002A432F" w:rsidRPr="004D6C61" w:rsidRDefault="002A432F" w:rsidP="002A43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>PHÒNG GIÁO DỤC VÀ ĐÀO</w:t>
      </w:r>
      <w:r w:rsidR="00D5087A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TẠO</w:t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 xml:space="preserve"> QUẾ SƠN              MATRIX FOR THE </w:t>
      </w:r>
      <w:r w:rsidR="009660FD">
        <w:rPr>
          <w:rFonts w:ascii="Times New Roman" w:eastAsia="Times New Roman" w:hAnsi="Times New Roman" w:cs="Times New Roman"/>
          <w:b/>
          <w:sz w:val="24"/>
          <w:szCs w:val="24"/>
        </w:rPr>
        <w:t>SECOND</w:t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 xml:space="preserve">-TERM TEST (ENGLISH </w:t>
      </w:r>
      <w:r w:rsidR="00CF38F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4D6C61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   </w:t>
      </w:r>
    </w:p>
    <w:p w14:paraId="2999960A" w14:textId="647572CD" w:rsidR="002A432F" w:rsidRPr="00CB29C4" w:rsidRDefault="002A432F" w:rsidP="002A43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9C4"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3B6AB2E" wp14:editId="21D1E38C">
                <wp:simplePos x="0" y="0"/>
                <wp:positionH relativeFrom="column">
                  <wp:posOffset>883285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0A6F71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55pt,3.55pt" to="169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The </w:t>
      </w:r>
      <w:r w:rsidR="001E7376">
        <w:rPr>
          <w:rFonts w:ascii="Times New Roman" w:eastAsia="Times New Roman" w:hAnsi="Times New Roman" w:cs="Times New Roman"/>
          <w:b/>
          <w:sz w:val="24"/>
          <w:szCs w:val="24"/>
        </w:rPr>
        <w:t>second t</w:t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>erm-School year: 2022-2023</w:t>
      </w:r>
    </w:p>
    <w:p w14:paraId="041DCF9C" w14:textId="77777777" w:rsidR="002A432F" w:rsidRPr="00CB29C4" w:rsidRDefault="002A432F" w:rsidP="002A43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B23C36" w14:textId="77777777" w:rsidR="002A432F" w:rsidRPr="00CB29C4" w:rsidRDefault="002A432F" w:rsidP="002A43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29C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tbl>
      <w:tblPr>
        <w:tblStyle w:val="TableGrid"/>
        <w:tblW w:w="14969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848"/>
        <w:gridCol w:w="681"/>
        <w:gridCol w:w="708"/>
        <w:gridCol w:w="756"/>
        <w:gridCol w:w="767"/>
        <w:gridCol w:w="14"/>
        <w:gridCol w:w="753"/>
        <w:gridCol w:w="678"/>
        <w:gridCol w:w="14"/>
        <w:gridCol w:w="664"/>
        <w:gridCol w:w="678"/>
        <w:gridCol w:w="14"/>
      </w:tblGrid>
      <w:tr w:rsidR="002A432F" w:rsidRPr="00CB29C4" w14:paraId="2DA27573" w14:textId="77777777" w:rsidTr="004E62D9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BCA15B" w14:textId="77777777" w:rsidR="002A432F" w:rsidRPr="00CB29C4" w:rsidRDefault="002A432F" w:rsidP="000667B7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713AD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No. of</w:t>
            </w:r>
          </w:p>
          <w:p w14:paraId="4A0A91D0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8BAB9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Mark</w:t>
            </w:r>
          </w:p>
        </w:tc>
        <w:tc>
          <w:tcPr>
            <w:tcW w:w="4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FFCBD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Task types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3F949C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Re</w:t>
            </w: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4F61E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Com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2C7BF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Low App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5C4FA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High App</w:t>
            </w:r>
          </w:p>
        </w:tc>
      </w:tr>
      <w:tr w:rsidR="002A432F" w:rsidRPr="00CB29C4" w14:paraId="563BF1C8" w14:textId="77777777" w:rsidTr="004E62D9">
        <w:trPr>
          <w:gridAfter w:val="1"/>
          <w:wAfter w:w="14" w:type="dxa"/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352" w14:textId="77777777" w:rsidR="002A432F" w:rsidRPr="00CB29C4" w:rsidRDefault="002A432F" w:rsidP="000667B7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82C2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41BD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3D7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06B354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574A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TL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936716" w14:textId="77777777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6691F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TL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5B9198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D4B0F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TL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A656C4B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85E06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TL</w:t>
            </w:r>
          </w:p>
        </w:tc>
      </w:tr>
      <w:tr w:rsidR="002A432F" w:rsidRPr="00CB29C4" w14:paraId="2D4EA505" w14:textId="77777777" w:rsidTr="004E62D9">
        <w:trPr>
          <w:gridAfter w:val="1"/>
          <w:wAfter w:w="14" w:type="dxa"/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70F8A1" w14:textId="77777777" w:rsidR="002A432F" w:rsidRPr="00CB29C4" w:rsidRDefault="002A432F" w:rsidP="002A432F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LISTENING</w:t>
            </w:r>
          </w:p>
          <w:p w14:paraId="1D364A49" w14:textId="14E27D5A" w:rsidR="002A432F" w:rsidRPr="00CB29C4" w:rsidRDefault="002A432F" w:rsidP="002A432F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(2</w:t>
            </w:r>
            <w:r w:rsidR="00FB0367">
              <w:rPr>
                <w:b/>
                <w:sz w:val="24"/>
                <w:szCs w:val="24"/>
              </w:rPr>
              <w:t>.</w:t>
            </w:r>
            <w:r w:rsidRPr="00CB29C4">
              <w:rPr>
                <w:b/>
                <w:sz w:val="24"/>
                <w:szCs w:val="24"/>
              </w:rPr>
              <w:t>0)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A46B" w14:textId="28F51FE7" w:rsidR="002A432F" w:rsidRPr="00CB29C4" w:rsidRDefault="00162877" w:rsidP="00162877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 </w:t>
            </w:r>
            <w:r w:rsidR="002A432F" w:rsidRPr="00CB29C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64CE" w14:textId="75203F10" w:rsidR="002A432F" w:rsidRPr="00CB29C4" w:rsidRDefault="00162877" w:rsidP="00162877">
            <w:pPr>
              <w:tabs>
                <w:tab w:val="left" w:pos="411"/>
              </w:tabs>
              <w:spacing w:before="120" w:line="3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</w:t>
            </w:r>
            <w:r w:rsidR="002A432F" w:rsidRPr="00CB29C4">
              <w:rPr>
                <w:b/>
                <w:sz w:val="24"/>
                <w:szCs w:val="24"/>
              </w:rPr>
              <w:t>1.0</w:t>
            </w:r>
          </w:p>
        </w:tc>
        <w:tc>
          <w:tcPr>
            <w:tcW w:w="4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4B3" w14:textId="5ED89F5D" w:rsidR="002A432F" w:rsidRPr="000F6606" w:rsidRDefault="002A432F" w:rsidP="002A432F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  <w:lang w:val="vi-VN"/>
              </w:rPr>
            </w:pPr>
            <w:r w:rsidRPr="00CB29C4">
              <w:rPr>
                <w:sz w:val="24"/>
                <w:szCs w:val="24"/>
              </w:rPr>
              <w:t xml:space="preserve">- Listen and </w:t>
            </w:r>
            <w:r w:rsidR="000F6606">
              <w:rPr>
                <w:sz w:val="24"/>
                <w:szCs w:val="24"/>
              </w:rPr>
              <w:t>choose</w:t>
            </w:r>
            <w:r w:rsidRPr="00CB29C4">
              <w:rPr>
                <w:sz w:val="24"/>
                <w:szCs w:val="24"/>
              </w:rPr>
              <w:t xml:space="preserve"> the best </w:t>
            </w:r>
            <w:r w:rsidR="000F6606">
              <w:rPr>
                <w:sz w:val="24"/>
                <w:szCs w:val="24"/>
              </w:rPr>
              <w:t>answer</w:t>
            </w:r>
            <w:r w:rsidR="000F6606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0F43E8" w14:textId="77354C7B" w:rsidR="002A432F" w:rsidRPr="00530E7E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</w:t>
            </w:r>
            <w:r w:rsidR="00123D81">
              <w:rPr>
                <w:b/>
                <w:bCs/>
                <w:sz w:val="24"/>
                <w:szCs w:val="24"/>
              </w:rPr>
              <w:t>2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ACDCB1" w14:textId="77777777" w:rsidR="002A432F" w:rsidRPr="00530E7E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9B6218" w14:textId="0C1409D4" w:rsidR="002A432F" w:rsidRPr="00530E7E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</w:t>
            </w:r>
            <w:r w:rsidR="00123D81">
              <w:rPr>
                <w:b/>
                <w:bCs/>
                <w:sz w:val="24"/>
                <w:szCs w:val="24"/>
              </w:rPr>
              <w:t>7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0F0CD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76D1B1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5A3B7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6567335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E75EC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3BA90221" w14:textId="77777777" w:rsidTr="004E62D9">
        <w:trPr>
          <w:gridAfter w:val="1"/>
          <w:wAfter w:w="14" w:type="dxa"/>
          <w:trHeight w:val="39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5D55" w14:textId="77777777" w:rsidR="002A432F" w:rsidRPr="00CB29C4" w:rsidRDefault="002A432F" w:rsidP="000667B7">
            <w:pPr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E7D" w14:textId="174BDCA2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543" w14:textId="6CE239FE" w:rsidR="002A432F" w:rsidRPr="00CB29C4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1.0</w:t>
            </w:r>
          </w:p>
        </w:tc>
        <w:tc>
          <w:tcPr>
            <w:tcW w:w="4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697E" w14:textId="79A09816" w:rsidR="002A432F" w:rsidRPr="000F6606" w:rsidRDefault="002A432F" w:rsidP="002A432F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  <w:lang w:val="vi-VN"/>
              </w:rPr>
            </w:pPr>
            <w:r w:rsidRPr="00CB29C4">
              <w:rPr>
                <w:sz w:val="24"/>
                <w:szCs w:val="24"/>
              </w:rPr>
              <w:t xml:space="preserve">- </w:t>
            </w:r>
            <w:r w:rsidR="009F022C">
              <w:rPr>
                <w:sz w:val="24"/>
                <w:szCs w:val="24"/>
              </w:rPr>
              <w:t xml:space="preserve">Listen and </w:t>
            </w:r>
            <w:r w:rsidR="00546C86">
              <w:rPr>
                <w:sz w:val="24"/>
                <w:szCs w:val="24"/>
              </w:rPr>
              <w:t>write</w:t>
            </w:r>
            <w:r w:rsidR="00546C86">
              <w:rPr>
                <w:sz w:val="24"/>
                <w:szCs w:val="24"/>
                <w:lang w:val="vi-VN"/>
              </w:rPr>
              <w:t xml:space="preserve"> </w:t>
            </w:r>
            <w:r w:rsidRPr="00CB29C4">
              <w:rPr>
                <w:sz w:val="24"/>
                <w:szCs w:val="24"/>
              </w:rPr>
              <w:t xml:space="preserve">True / </w:t>
            </w:r>
            <w:r w:rsidR="000F6606">
              <w:rPr>
                <w:sz w:val="24"/>
                <w:szCs w:val="24"/>
              </w:rPr>
              <w:t>False</w:t>
            </w:r>
            <w:r w:rsidR="000F6606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FBCB8E" w14:textId="1B51CA4F" w:rsidR="002A432F" w:rsidRPr="00530E7E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</w:t>
            </w:r>
            <w:r w:rsidR="004E62D9">
              <w:rPr>
                <w:b/>
                <w:bCs/>
                <w:sz w:val="24"/>
                <w:szCs w:val="24"/>
              </w:rPr>
              <w:t>.</w:t>
            </w:r>
            <w:r w:rsidR="00123D81">
              <w:rPr>
                <w:b/>
                <w:bCs/>
                <w:sz w:val="24"/>
                <w:szCs w:val="24"/>
              </w:rPr>
              <w:t>7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CFD0D" w14:textId="77777777" w:rsidR="002A432F" w:rsidRPr="00530E7E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4495F0" w14:textId="1595B2C0" w:rsidR="002A432F" w:rsidRPr="00530E7E" w:rsidRDefault="002A432F" w:rsidP="000667B7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</w:t>
            </w:r>
            <w:r w:rsidR="00123D81">
              <w:rPr>
                <w:b/>
                <w:bCs/>
                <w:sz w:val="24"/>
                <w:szCs w:val="24"/>
              </w:rPr>
              <w:t>2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91D8F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A2FDD13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111D8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56738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B80CC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1F0AAA23" w14:textId="77777777" w:rsidTr="004E62D9">
        <w:trPr>
          <w:gridAfter w:val="1"/>
          <w:wAfter w:w="14" w:type="dxa"/>
          <w:trHeight w:val="57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7C8A3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LANGUAGE</w:t>
            </w:r>
          </w:p>
          <w:p w14:paraId="28F8D189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COMPONENT</w:t>
            </w:r>
          </w:p>
          <w:p w14:paraId="6C8B30B6" w14:textId="6756ABE0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(2</w:t>
            </w:r>
            <w:r w:rsidR="00FB0367">
              <w:rPr>
                <w:b/>
                <w:sz w:val="24"/>
                <w:szCs w:val="24"/>
              </w:rPr>
              <w:t>.</w:t>
            </w:r>
            <w:r w:rsidRPr="00CB29C4">
              <w:rPr>
                <w:b/>
                <w:sz w:val="24"/>
                <w:szCs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9BF2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670F" w14:textId="1FEF1EF2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FDB8" w14:textId="465CFEBA" w:rsidR="002A432F" w:rsidRPr="000F6606" w:rsidRDefault="002A432F" w:rsidP="000667B7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val="vi-VN"/>
              </w:rPr>
            </w:pPr>
            <w:r w:rsidRPr="00CB29C4">
              <w:rPr>
                <w:b/>
                <w:i/>
                <w:sz w:val="24"/>
                <w:szCs w:val="24"/>
              </w:rPr>
              <w:t>Pronunciation:</w:t>
            </w:r>
            <w:r w:rsidRPr="00CB29C4">
              <w:rPr>
                <w:sz w:val="24"/>
                <w:szCs w:val="24"/>
              </w:rPr>
              <w:t xml:space="preserve"> Indicate the word whose underlined part is pronounced differently form the </w:t>
            </w:r>
            <w:r w:rsidR="000F6606">
              <w:rPr>
                <w:sz w:val="24"/>
                <w:szCs w:val="24"/>
              </w:rPr>
              <w:t>others</w:t>
            </w:r>
            <w:r w:rsidR="000F6606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0053F5" w14:textId="25CD09C0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</w:t>
            </w:r>
            <w:r w:rsidR="004E62D9">
              <w:rPr>
                <w:b/>
                <w:bCs/>
                <w:sz w:val="24"/>
                <w:szCs w:val="24"/>
              </w:rPr>
              <w:t>.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CF38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39782CA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16B5A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005215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9C92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8752C9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AC88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3BC89391" w14:textId="77777777" w:rsidTr="004E62D9">
        <w:trPr>
          <w:gridAfter w:val="1"/>
          <w:wAfter w:w="14" w:type="dxa"/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DB430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8D79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3480" w14:textId="28A65B45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0,75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F57B" w14:textId="6E4097BC" w:rsidR="002A432F" w:rsidRPr="000F6606" w:rsidRDefault="002A432F" w:rsidP="002A432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vi-VN"/>
              </w:rPr>
            </w:pPr>
            <w:r w:rsidRPr="00CB29C4">
              <w:rPr>
                <w:b/>
                <w:bCs/>
                <w:i/>
                <w:sz w:val="24"/>
                <w:szCs w:val="24"/>
              </w:rPr>
              <w:t>Vocabulary:</w:t>
            </w:r>
            <w:r w:rsidRPr="00CB29C4">
              <w:rPr>
                <w:i/>
                <w:sz w:val="24"/>
                <w:szCs w:val="24"/>
              </w:rPr>
              <w:t xml:space="preserve"> Circle the best </w:t>
            </w:r>
            <w:r w:rsidR="000F6606">
              <w:rPr>
                <w:i/>
                <w:sz w:val="24"/>
                <w:szCs w:val="24"/>
              </w:rPr>
              <w:t>option</w:t>
            </w:r>
            <w:r w:rsidR="000F6606">
              <w:rPr>
                <w:i/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E662C6" w14:textId="77A408A1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</w:t>
            </w:r>
            <w:r w:rsidR="00A3531A">
              <w:rPr>
                <w:b/>
                <w:bCs/>
                <w:sz w:val="24"/>
                <w:szCs w:val="24"/>
              </w:rPr>
              <w:t>.7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81FC5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D979A3D" w14:textId="2355EA63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4EF8C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466C272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E8187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FC0A62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327C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17DDF7CB" w14:textId="77777777" w:rsidTr="004E62D9">
        <w:trPr>
          <w:gridAfter w:val="1"/>
          <w:wAfter w:w="14" w:type="dxa"/>
          <w:trHeight w:val="63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1F752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CFDE" w14:textId="14B86981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51A2" w14:textId="4C749605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A4CC" w14:textId="38E11586" w:rsidR="002A432F" w:rsidRPr="000F6606" w:rsidRDefault="002A432F" w:rsidP="002A432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vi-VN"/>
              </w:rPr>
            </w:pPr>
            <w:r w:rsidRPr="00CB29C4">
              <w:rPr>
                <w:b/>
                <w:bCs/>
                <w:i/>
                <w:sz w:val="24"/>
                <w:szCs w:val="24"/>
              </w:rPr>
              <w:t>Grammar:</w:t>
            </w:r>
            <w:r w:rsidRPr="00CB29C4">
              <w:rPr>
                <w:i/>
                <w:sz w:val="24"/>
                <w:szCs w:val="24"/>
              </w:rPr>
              <w:t xml:space="preserve"> Circle the best </w:t>
            </w:r>
            <w:r w:rsidR="000F6606">
              <w:rPr>
                <w:i/>
                <w:sz w:val="24"/>
                <w:szCs w:val="24"/>
              </w:rPr>
              <w:t>option</w:t>
            </w:r>
            <w:r w:rsidR="000F6606">
              <w:rPr>
                <w:i/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DD01B73" w14:textId="242D83B7" w:rsidR="002A432F" w:rsidRPr="00530E7E" w:rsidRDefault="002A432F" w:rsidP="002A432F">
            <w:pPr>
              <w:tabs>
                <w:tab w:val="left" w:pos="411"/>
              </w:tabs>
              <w:spacing w:line="34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9CFA3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5F7748" w14:textId="0122D814" w:rsidR="002A432F" w:rsidRPr="00530E7E" w:rsidRDefault="002669A9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FE18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2C69E8" w14:textId="74901B93" w:rsidR="002A432F" w:rsidRPr="00530E7E" w:rsidRDefault="002669A9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7F660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5E3758D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704C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5E3CD84A" w14:textId="77777777" w:rsidTr="004E62D9">
        <w:trPr>
          <w:gridAfter w:val="1"/>
          <w:wAfter w:w="14" w:type="dxa"/>
          <w:trHeight w:val="63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AA11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038" w14:textId="08626D98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0093" w14:textId="11F03204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E78A" w14:textId="46195E80" w:rsidR="002A432F" w:rsidRPr="000F6606" w:rsidRDefault="002A432F" w:rsidP="002A432F">
            <w:pPr>
              <w:shd w:val="clear" w:color="auto" w:fill="FFFFFF"/>
              <w:tabs>
                <w:tab w:val="left" w:pos="41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val="vi-VN"/>
              </w:rPr>
            </w:pPr>
            <w:r w:rsidRPr="00CB29C4">
              <w:rPr>
                <w:b/>
                <w:bCs/>
                <w:i/>
                <w:sz w:val="24"/>
                <w:szCs w:val="24"/>
              </w:rPr>
              <w:t>Communication:</w:t>
            </w:r>
            <w:r w:rsidRPr="00CB29C4">
              <w:rPr>
                <w:i/>
                <w:sz w:val="24"/>
                <w:szCs w:val="24"/>
              </w:rPr>
              <w:t xml:space="preserve"> Circle the best </w:t>
            </w:r>
            <w:r w:rsidR="000F6606">
              <w:rPr>
                <w:i/>
                <w:sz w:val="24"/>
                <w:szCs w:val="24"/>
              </w:rPr>
              <w:t>option</w:t>
            </w:r>
            <w:r w:rsidR="000F6606">
              <w:rPr>
                <w:i/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F914E55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6EB5E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3062D8" w14:textId="4A5B7182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CF4F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5B9F78C" w14:textId="311E52EE" w:rsidR="002A432F" w:rsidRPr="00530E7E" w:rsidRDefault="002669A9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A746D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B3146C6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737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5ECF0B8C" w14:textId="77777777" w:rsidTr="004E62D9">
        <w:trPr>
          <w:gridAfter w:val="1"/>
          <w:wAfter w:w="14" w:type="dxa"/>
          <w:trHeight w:val="40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49A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READING</w:t>
            </w:r>
          </w:p>
          <w:p w14:paraId="4523F814" w14:textId="1A690F1A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(2</w:t>
            </w:r>
            <w:r w:rsidR="00FB0367">
              <w:rPr>
                <w:b/>
                <w:sz w:val="24"/>
                <w:szCs w:val="24"/>
              </w:rPr>
              <w:t>.</w:t>
            </w:r>
            <w:r w:rsidRPr="00CB29C4">
              <w:rPr>
                <w:b/>
                <w:sz w:val="24"/>
                <w:szCs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F2D5" w14:textId="7D022444" w:rsidR="002A432F" w:rsidRPr="00530E7E" w:rsidRDefault="00802BE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8782" w14:textId="3DAE80D7" w:rsidR="002A432F" w:rsidRPr="00530E7E" w:rsidRDefault="000F6606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lang w:val="vi-VN"/>
              </w:rPr>
              <w:t>.</w:t>
            </w:r>
            <w:r w:rsidR="002A432F" w:rsidRPr="00530E7E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4D90" w14:textId="783A90F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Read the passage and </w:t>
            </w:r>
            <w:r w:rsidR="000F6606">
              <w:rPr>
                <w:sz w:val="24"/>
                <w:szCs w:val="24"/>
              </w:rPr>
              <w:t>choose</w:t>
            </w:r>
            <w:r w:rsidR="000F6606">
              <w:rPr>
                <w:sz w:val="24"/>
                <w:szCs w:val="24"/>
                <w:lang w:val="vi-VN"/>
              </w:rPr>
              <w:t xml:space="preserve"> </w:t>
            </w:r>
            <w:r w:rsidR="00CB29C4" w:rsidRPr="00E37C97">
              <w:rPr>
                <w:bCs/>
                <w:sz w:val="24"/>
                <w:szCs w:val="24"/>
              </w:rPr>
              <w:t>the correct answer</w:t>
            </w:r>
            <w:r w:rsidR="00E37C9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5B3DCB" w14:textId="3F7CB534" w:rsidR="002A432F" w:rsidRPr="00530E7E" w:rsidRDefault="00123D81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E5C3A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D0501D9" w14:textId="3D1A92C0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0,</w:t>
            </w:r>
            <w:r w:rsidR="00123D81">
              <w:rPr>
                <w:b/>
                <w:bCs/>
                <w:sz w:val="24"/>
                <w:szCs w:val="24"/>
              </w:rPr>
              <w:t>7</w:t>
            </w:r>
            <w:r w:rsidR="00CB29C4"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4C76F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03D2DB" w14:textId="5E59BACD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CD3C2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21475CB" w14:textId="42CC926F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CF0E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6B7F6404" w14:textId="77777777" w:rsidTr="004E62D9">
        <w:trPr>
          <w:gridAfter w:val="1"/>
          <w:wAfter w:w="14" w:type="dxa"/>
          <w:trHeight w:val="43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F44B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B372" w14:textId="69188565" w:rsidR="002A432F" w:rsidRPr="00530E7E" w:rsidRDefault="00802BE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D9D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1,0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7E4D" w14:textId="5507D92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>Read the text and circle the best answer</w:t>
            </w:r>
            <w:r w:rsidR="00E37C97">
              <w:rPr>
                <w:sz w:val="24"/>
                <w:szCs w:val="24"/>
              </w:rPr>
              <w:t>.</w:t>
            </w:r>
            <w:r w:rsidRPr="00CB29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7629D0" w14:textId="53728808" w:rsidR="002A432F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0.75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E23D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A9F130" w14:textId="706EE132" w:rsidR="002A432F" w:rsidRPr="00530E7E" w:rsidRDefault="000F6606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  <w:lang w:val="vi-VN"/>
              </w:rPr>
              <w:t>.</w:t>
            </w:r>
            <w:r w:rsidR="00CB29C4" w:rsidRPr="00530E7E">
              <w:rPr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68CAA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79F2182" w14:textId="46D3EE3D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56A92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661DB5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8B37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534A096F" w14:textId="77777777" w:rsidTr="004E62D9">
        <w:trPr>
          <w:gridAfter w:val="1"/>
          <w:wAfter w:w="14" w:type="dxa"/>
          <w:trHeight w:val="63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2CDFA6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  <w:p w14:paraId="018C8FE4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WRITING</w:t>
            </w:r>
          </w:p>
          <w:p w14:paraId="0878D43B" w14:textId="0F2349D9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(2</w:t>
            </w:r>
            <w:r w:rsidR="00FB0367">
              <w:rPr>
                <w:b/>
                <w:sz w:val="24"/>
                <w:szCs w:val="24"/>
              </w:rPr>
              <w:t>.</w:t>
            </w:r>
            <w:r w:rsidRPr="00CB29C4">
              <w:rPr>
                <w:b/>
                <w:sz w:val="24"/>
                <w:szCs w:val="24"/>
              </w:rPr>
              <w:t>0)</w:t>
            </w:r>
          </w:p>
          <w:p w14:paraId="1E7289F8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3A65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1B62F" w14:textId="78EF12F0" w:rsidR="002A432F" w:rsidRPr="00530E7E" w:rsidRDefault="000F6606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  <w:lang w:val="vi-VN"/>
              </w:rPr>
              <w:t>.</w:t>
            </w:r>
            <w:r w:rsidR="00CB29C4" w:rsidRPr="00530E7E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6DEFC" w14:textId="01E79E57" w:rsidR="002A432F" w:rsidRPr="002D0281" w:rsidRDefault="000F6606" w:rsidP="000667B7">
            <w:pPr>
              <w:tabs>
                <w:tab w:val="left" w:pos="411"/>
              </w:tabs>
              <w:spacing w:line="340" w:lineRule="exact"/>
              <w:rPr>
                <w:iCs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Underline</w:t>
            </w:r>
            <w:r>
              <w:rPr>
                <w:iCs/>
                <w:color w:val="000000"/>
                <w:sz w:val="24"/>
                <w:szCs w:val="24"/>
                <w:lang w:val="vi-VN"/>
              </w:rPr>
              <w:t xml:space="preserve"> </w:t>
            </w:r>
            <w:r w:rsidR="002D0281" w:rsidRPr="00E43765">
              <w:rPr>
                <w:iCs/>
                <w:color w:val="000000"/>
                <w:sz w:val="24"/>
                <w:szCs w:val="24"/>
              </w:rPr>
              <w:t>ONE</w:t>
            </w:r>
            <w:r w:rsidR="002D0281" w:rsidRPr="002D0281">
              <w:rPr>
                <w:iCs/>
                <w:color w:val="000000"/>
                <w:sz w:val="24"/>
                <w:szCs w:val="24"/>
              </w:rPr>
              <w:t xml:space="preserve"> mistake and correct it</w:t>
            </w:r>
            <w:r w:rsidR="005B4F70">
              <w:rPr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C54AB1" w14:textId="37E8AE6E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F4211" w14:textId="74789337" w:rsidR="002A432F" w:rsidRPr="00530E7E" w:rsidRDefault="002D0281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2650E1" w14:textId="663D028C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9A540" w14:textId="4D979F7B" w:rsidR="002A432F" w:rsidRPr="00530E7E" w:rsidRDefault="002D0281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0.25</w:t>
            </w: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455619" w14:textId="37BD730A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4F2B9" w14:textId="6CA4D988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E05D6D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6CFD9B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A432F" w:rsidRPr="00CB29C4" w14:paraId="1D73929C" w14:textId="77777777" w:rsidTr="004E62D9">
        <w:trPr>
          <w:gridAfter w:val="1"/>
          <w:wAfter w:w="14" w:type="dxa"/>
          <w:trHeight w:val="6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8D744" w14:textId="77777777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4733C8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9A3E98" w14:textId="49D438C6" w:rsidR="002A432F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03D3C" w14:textId="2F9C1E9C" w:rsidR="002A432F" w:rsidRPr="000F6606" w:rsidRDefault="002A432F" w:rsidP="000667B7">
            <w:pPr>
              <w:tabs>
                <w:tab w:val="left" w:pos="411"/>
              </w:tabs>
              <w:spacing w:line="340" w:lineRule="exact"/>
              <w:rPr>
                <w:sz w:val="24"/>
                <w:szCs w:val="24"/>
                <w:lang w:val="vi-VN"/>
              </w:rPr>
            </w:pPr>
            <w:r w:rsidRPr="00CB29C4">
              <w:rPr>
                <w:sz w:val="24"/>
                <w:szCs w:val="24"/>
              </w:rPr>
              <w:t xml:space="preserve">(Sentence transformation) Rewrite the sentences so as its meaning keeps </w:t>
            </w:r>
            <w:r w:rsidR="000F6606">
              <w:rPr>
                <w:sz w:val="24"/>
                <w:szCs w:val="24"/>
              </w:rPr>
              <w:t>unchanged</w:t>
            </w:r>
            <w:r w:rsidR="000F6606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1A15D7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4BA71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3132A7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113F2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  <w:p w14:paraId="7A171E9A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3FDE52A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79C4" w14:textId="0C95B613" w:rsidR="002A432F" w:rsidRPr="00330B69" w:rsidRDefault="00330B69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  <w:lang w:val="vi-VN"/>
              </w:rPr>
              <w:t>.75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D451132" w14:textId="77777777" w:rsidR="002A432F" w:rsidRPr="00530E7E" w:rsidRDefault="002A432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17F74" w14:textId="78DF6219" w:rsidR="002A432F" w:rsidRPr="00330B69" w:rsidRDefault="00330B69" w:rsidP="000667B7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  <w:lang w:val="vi-VN"/>
              </w:rPr>
              <w:t>.25</w:t>
            </w:r>
          </w:p>
        </w:tc>
      </w:tr>
      <w:tr w:rsidR="00CB29C4" w:rsidRPr="00CB29C4" w14:paraId="5F70CAEF" w14:textId="77777777" w:rsidTr="004E62D9">
        <w:trPr>
          <w:gridAfter w:val="1"/>
          <w:wAfter w:w="14" w:type="dxa"/>
          <w:trHeight w:val="82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1BBF" w14:textId="77777777" w:rsidR="00CB29C4" w:rsidRPr="00CB29C4" w:rsidRDefault="00CB29C4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16D9E" w14:textId="04FF7CE4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70A5B" w14:textId="137ED7C9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853B98" w14:textId="1D2B03AD" w:rsidR="00CB29C4" w:rsidRPr="00CB29C4" w:rsidRDefault="00CB29C4" w:rsidP="000667B7">
            <w:pPr>
              <w:tabs>
                <w:tab w:val="left" w:pos="411"/>
              </w:tabs>
              <w:spacing w:line="340" w:lineRule="exact"/>
              <w:rPr>
                <w:bCs/>
                <w:iCs/>
                <w:sz w:val="24"/>
                <w:szCs w:val="24"/>
              </w:rPr>
            </w:pPr>
            <w:r w:rsidRPr="00CB29C4">
              <w:rPr>
                <w:bCs/>
                <w:iCs/>
                <w:sz w:val="24"/>
                <w:szCs w:val="24"/>
              </w:rPr>
              <w:t>Rearrange the words or</w:t>
            </w:r>
            <w:r w:rsidRPr="00CB29C4">
              <w:rPr>
                <w:bCs/>
                <w:iCs/>
                <w:sz w:val="24"/>
                <w:szCs w:val="24"/>
                <w:lang w:val="vi-VN"/>
              </w:rPr>
              <w:t xml:space="preserve"> phrase </w:t>
            </w:r>
            <w:r w:rsidRPr="00CB29C4">
              <w:rPr>
                <w:bCs/>
                <w:iCs/>
                <w:sz w:val="24"/>
                <w:szCs w:val="24"/>
              </w:rPr>
              <w:t>to make meaningful sentences.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C4C1DD8" w14:textId="77777777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1C953" w14:textId="77777777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355788" w14:textId="77777777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BE947" w14:textId="77777777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E11FC9" w14:textId="77777777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D3770" w14:textId="30E43C88" w:rsidR="00CB29C4" w:rsidRPr="00330B69" w:rsidRDefault="00330B69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  <w:lang w:val="vi-VN"/>
              </w:rPr>
              <w:t>.25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94A03A" w14:textId="77777777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3910F" w14:textId="428A659D" w:rsidR="00CB29C4" w:rsidRPr="00530E7E" w:rsidRDefault="00CB29C4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 w:rsidRPr="00530E7E">
              <w:rPr>
                <w:b/>
                <w:bCs/>
                <w:sz w:val="24"/>
                <w:szCs w:val="24"/>
              </w:rPr>
              <w:t>0.</w:t>
            </w:r>
            <w:r w:rsidR="00330B69">
              <w:rPr>
                <w:b/>
                <w:bCs/>
                <w:sz w:val="24"/>
                <w:szCs w:val="24"/>
              </w:rPr>
              <w:t>2</w:t>
            </w:r>
            <w:r w:rsidRPr="00530E7E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064F0F" w:rsidRPr="00CB29C4" w14:paraId="01D99A84" w14:textId="77777777" w:rsidTr="004E62D9">
        <w:trPr>
          <w:gridAfter w:val="1"/>
          <w:wAfter w:w="14" w:type="dxa"/>
          <w:trHeight w:val="820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6EC1" w14:textId="77777777" w:rsidR="00064F0F" w:rsidRDefault="00064F0F" w:rsidP="000667B7">
            <w:pPr>
              <w:spacing w:line="340" w:lineRule="exact"/>
              <w:jc w:val="center"/>
              <w:rPr>
                <w:b/>
                <w:sz w:val="24"/>
              </w:rPr>
            </w:pPr>
            <w:r w:rsidRPr="00054F59">
              <w:rPr>
                <w:b/>
                <w:sz w:val="24"/>
              </w:rPr>
              <w:lastRenderedPageBreak/>
              <w:t>SPEAKING</w:t>
            </w:r>
          </w:p>
          <w:p w14:paraId="6F72CCA9" w14:textId="77777777" w:rsidR="00064F0F" w:rsidRPr="00CB29C4" w:rsidRDefault="00064F0F" w:rsidP="00064F0F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(2</w:t>
            </w:r>
            <w:r>
              <w:rPr>
                <w:b/>
                <w:sz w:val="24"/>
                <w:szCs w:val="24"/>
              </w:rPr>
              <w:t>.</w:t>
            </w:r>
            <w:r w:rsidRPr="00CB29C4">
              <w:rPr>
                <w:b/>
                <w:sz w:val="24"/>
                <w:szCs w:val="24"/>
              </w:rPr>
              <w:t>0)</w:t>
            </w:r>
          </w:p>
          <w:p w14:paraId="75E9B7F6" w14:textId="469EFBDF" w:rsidR="00064F0F" w:rsidRPr="00CB29C4" w:rsidRDefault="00064F0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33DE6" w14:textId="5FDA4474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A58D4" w14:textId="6B9DC5F2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E804E" w14:textId="1CA7DAB0" w:rsidR="00064F0F" w:rsidRPr="000F6606" w:rsidRDefault="00064F0F" w:rsidP="000667B7">
            <w:pPr>
              <w:tabs>
                <w:tab w:val="left" w:pos="411"/>
              </w:tabs>
              <w:spacing w:line="340" w:lineRule="exact"/>
              <w:rPr>
                <w:bCs/>
                <w:iCs/>
                <w:sz w:val="24"/>
                <w:szCs w:val="24"/>
                <w:lang w:val="vi-VN"/>
              </w:rPr>
            </w:pPr>
            <w:r w:rsidRPr="00F2335B">
              <w:rPr>
                <w:sz w:val="24"/>
                <w:szCs w:val="24"/>
              </w:rPr>
              <w:t>Contents related to the knowledge which students have learned from U7-</w:t>
            </w:r>
            <w:r w:rsidR="000F6606">
              <w:rPr>
                <w:sz w:val="24"/>
                <w:szCs w:val="24"/>
              </w:rPr>
              <w:t>U11</w:t>
            </w:r>
            <w:r w:rsidR="000F6606">
              <w:rPr>
                <w:sz w:val="24"/>
                <w:szCs w:val="24"/>
                <w:lang w:val="vi-VN"/>
              </w:rPr>
              <w:t>.</w:t>
            </w: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F2CE828" w14:textId="77777777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32CBD" w14:textId="243C87F4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67F8D9" w14:textId="77777777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25A6D" w14:textId="4A0CF1F0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7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13C6EA" w14:textId="77777777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C524" w14:textId="700680E8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0.5</w:t>
            </w:r>
          </w:p>
        </w:tc>
        <w:tc>
          <w:tcPr>
            <w:tcW w:w="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E11D084" w14:textId="77777777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93B02" w14:textId="04786C04" w:rsidR="00064F0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0.5</w:t>
            </w:r>
          </w:p>
        </w:tc>
      </w:tr>
      <w:tr w:rsidR="002A432F" w:rsidRPr="00CB29C4" w14:paraId="1A5A1688" w14:textId="77777777" w:rsidTr="004E62D9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BE8EA56" w14:textId="40000A0A" w:rsidR="002A432F" w:rsidRPr="00CB29C4" w:rsidRDefault="002A432F" w:rsidP="000667B7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CB29C4">
              <w:rPr>
                <w:b/>
                <w:sz w:val="24"/>
                <w:szCs w:val="24"/>
              </w:rPr>
              <w:t>TOTAL (</w:t>
            </w:r>
            <w:r w:rsidR="00363A2A">
              <w:rPr>
                <w:b/>
                <w:sz w:val="24"/>
                <w:szCs w:val="24"/>
              </w:rPr>
              <w:t>10</w:t>
            </w:r>
            <w:r w:rsidR="00FB0367">
              <w:rPr>
                <w:b/>
                <w:sz w:val="24"/>
                <w:szCs w:val="24"/>
              </w:rPr>
              <w:t>.</w:t>
            </w:r>
            <w:r w:rsidRPr="00CB29C4">
              <w:rPr>
                <w:b/>
                <w:sz w:val="24"/>
                <w:szCs w:val="24"/>
              </w:rPr>
              <w:t>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3172E6CB" w14:textId="6BF9176B" w:rsidR="002A432F" w:rsidRPr="00530E7E" w:rsidRDefault="00C476EB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200CD5D6" w14:textId="25367622" w:rsidR="002A432F" w:rsidRPr="00530E7E" w:rsidRDefault="00EE250A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  <w:r w:rsidR="00C476EB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27742F49" w14:textId="77777777" w:rsidR="002A432F" w:rsidRPr="00CB29C4" w:rsidRDefault="002A432F" w:rsidP="000667B7">
            <w:pPr>
              <w:tabs>
                <w:tab w:val="left" w:pos="411"/>
              </w:tabs>
              <w:spacing w:line="340" w:lineRule="exact"/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F46D45E" w14:textId="6AF2CD90" w:rsidR="002A432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153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B4DF39D" w14:textId="05C2588F" w:rsidR="002A432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144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887A33B" w14:textId="7427E774" w:rsidR="002A432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68DD610" w14:textId="2EB7B077" w:rsidR="002A432F" w:rsidRPr="00530E7E" w:rsidRDefault="00064F0F" w:rsidP="000667B7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1.0</w:t>
            </w:r>
          </w:p>
        </w:tc>
      </w:tr>
    </w:tbl>
    <w:p w14:paraId="0D1F1668" w14:textId="77777777" w:rsidR="002A432F" w:rsidRPr="00CB29C4" w:rsidRDefault="002A432F" w:rsidP="002A432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CAB53B1" w14:textId="77777777" w:rsidR="002A432F" w:rsidRPr="00CB29C4" w:rsidRDefault="002A432F" w:rsidP="002A432F">
      <w:pPr>
        <w:rPr>
          <w:sz w:val="24"/>
          <w:szCs w:val="24"/>
        </w:rPr>
      </w:pPr>
    </w:p>
    <w:p w14:paraId="6DA41B44" w14:textId="77777777" w:rsidR="00074CE5" w:rsidRPr="00CB29C4" w:rsidRDefault="00074CE5">
      <w:pPr>
        <w:rPr>
          <w:sz w:val="24"/>
          <w:szCs w:val="24"/>
        </w:rPr>
      </w:pPr>
    </w:p>
    <w:sectPr w:rsidR="00074CE5" w:rsidRPr="00CB29C4" w:rsidSect="00A83602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32F"/>
    <w:rsid w:val="00064F0F"/>
    <w:rsid w:val="00074CE5"/>
    <w:rsid w:val="000F6606"/>
    <w:rsid w:val="00123D81"/>
    <w:rsid w:val="00162877"/>
    <w:rsid w:val="001E7376"/>
    <w:rsid w:val="002669A9"/>
    <w:rsid w:val="002A432F"/>
    <w:rsid w:val="002D0281"/>
    <w:rsid w:val="00330B69"/>
    <w:rsid w:val="00363A2A"/>
    <w:rsid w:val="0046711C"/>
    <w:rsid w:val="004D6C61"/>
    <w:rsid w:val="004E62D9"/>
    <w:rsid w:val="00530E7E"/>
    <w:rsid w:val="00546C86"/>
    <w:rsid w:val="005B4F70"/>
    <w:rsid w:val="00802BEF"/>
    <w:rsid w:val="009660FD"/>
    <w:rsid w:val="009F022C"/>
    <w:rsid w:val="00A3531A"/>
    <w:rsid w:val="00A458D1"/>
    <w:rsid w:val="00C476EB"/>
    <w:rsid w:val="00CB29C4"/>
    <w:rsid w:val="00CF38FF"/>
    <w:rsid w:val="00D5087A"/>
    <w:rsid w:val="00E37C97"/>
    <w:rsid w:val="00E43765"/>
    <w:rsid w:val="00ED3815"/>
    <w:rsid w:val="00EE250A"/>
    <w:rsid w:val="00FB0367"/>
    <w:rsid w:val="00FC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02B356"/>
  <w15:chartTrackingRefBased/>
  <w15:docId w15:val="{32CDADC4-CCC6-425F-8A3C-B4F2E447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32F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A4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DUCDUY</dc:creator>
  <cp:keywords/>
  <dc:description/>
  <cp:lastModifiedBy>DUCDUY</cp:lastModifiedBy>
  <cp:revision>43</cp:revision>
  <dcterms:created xsi:type="dcterms:W3CDTF">2023-04-15T04:02:00Z</dcterms:created>
  <dcterms:modified xsi:type="dcterms:W3CDTF">2023-04-20T11:11:00Z</dcterms:modified>
</cp:coreProperties>
</file>